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EBA2" w14:textId="0ACA6FFB" w:rsidR="0071280F" w:rsidRDefault="00E902F1" w:rsidP="00B26949">
      <w:pPr>
        <w:jc w:val="center"/>
        <w:rPr>
          <w:rFonts w:eastAsia="Times New Roman" w:cs="Times New Roman"/>
          <w:b/>
          <w:bCs/>
          <w:sz w:val="20"/>
          <w:szCs w:val="20"/>
          <w:lang w:val="en-US"/>
        </w:rPr>
      </w:pPr>
      <w:r>
        <w:rPr>
          <w:rFonts w:eastAsia="Times New Roman" w:cs="Times New Roman"/>
          <w:b/>
          <w:bCs/>
          <w:noProof/>
          <w:sz w:val="20"/>
          <w:szCs w:val="20"/>
          <w:lang w:val="en-US"/>
        </w:rPr>
        <w:drawing>
          <wp:inline distT="0" distB="0" distL="0" distR="0" wp14:anchorId="13369B1F" wp14:editId="7019953A">
            <wp:extent cx="2398889" cy="139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117" cy="140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C008A" w14:textId="16ADE595" w:rsidR="0003103E" w:rsidRPr="00812063" w:rsidRDefault="005F3F41" w:rsidP="00B269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Green</w:t>
      </w:r>
      <w:r w:rsidR="00910227" w:rsidRPr="00812063">
        <w:rPr>
          <w:b/>
          <w:sz w:val="20"/>
          <w:szCs w:val="20"/>
          <w:lang w:val="en-US"/>
        </w:rPr>
        <w:t xml:space="preserve"> Driving School</w:t>
      </w:r>
      <w:r w:rsidR="00CC4E07">
        <w:rPr>
          <w:b/>
          <w:sz w:val="20"/>
          <w:szCs w:val="20"/>
          <w:lang w:val="en-US"/>
        </w:rPr>
        <w:t>/Instructor</w:t>
      </w:r>
      <w:r w:rsidR="00910227" w:rsidRPr="00812063">
        <w:rPr>
          <w:b/>
          <w:sz w:val="20"/>
          <w:szCs w:val="20"/>
          <w:lang w:val="en-US"/>
        </w:rPr>
        <w:t xml:space="preserve"> </w:t>
      </w:r>
      <w:r w:rsidR="0003103E" w:rsidRPr="00812063">
        <w:rPr>
          <w:b/>
          <w:sz w:val="20"/>
          <w:szCs w:val="20"/>
          <w:lang w:val="en-US"/>
        </w:rPr>
        <w:t>of the Year</w:t>
      </w:r>
    </w:p>
    <w:p w14:paraId="507F3918" w14:textId="77777777" w:rsidR="00C42251" w:rsidRPr="001B5BA1" w:rsidRDefault="00C42251">
      <w:pPr>
        <w:rPr>
          <w:bCs/>
          <w:sz w:val="20"/>
          <w:szCs w:val="20"/>
        </w:rPr>
      </w:pPr>
    </w:p>
    <w:p w14:paraId="3F1F5C91" w14:textId="60D708F0" w:rsidR="001B5BA1" w:rsidRDefault="00CC4E07">
      <w:pPr>
        <w:rPr>
          <w:bCs/>
          <w:sz w:val="20"/>
          <w:szCs w:val="20"/>
        </w:rPr>
      </w:pPr>
      <w:r w:rsidRPr="00CC4E07">
        <w:rPr>
          <w:bCs/>
          <w:sz w:val="20"/>
          <w:szCs w:val="20"/>
        </w:rPr>
        <w:t>Open to individuals or schools, we are looking for evidence of a real passion and understanding for the environment. Has one moved to fully electric, looked to offset their carbon footprint and/or gone the extra mile to help educate the learner about the environmental impact of driving?</w:t>
      </w:r>
    </w:p>
    <w:p w14:paraId="347EDAE5" w14:textId="77777777" w:rsidR="00CC4E07" w:rsidRDefault="00CC4E07">
      <w:pPr>
        <w:rPr>
          <w:b/>
          <w:sz w:val="20"/>
          <w:szCs w:val="20"/>
        </w:rPr>
      </w:pPr>
    </w:p>
    <w:p w14:paraId="5A6DCF24" w14:textId="63E43355" w:rsidR="0084308E" w:rsidRPr="00812063" w:rsidRDefault="00CC4E07">
      <w:pPr>
        <w:rPr>
          <w:b/>
          <w:sz w:val="20"/>
          <w:szCs w:val="20"/>
        </w:rPr>
      </w:pPr>
      <w:r>
        <w:rPr>
          <w:b/>
          <w:sz w:val="20"/>
          <w:szCs w:val="20"/>
        </w:rPr>
        <w:t>Eco</w:t>
      </w:r>
      <w:r w:rsidR="00910227" w:rsidRPr="00812063">
        <w:rPr>
          <w:b/>
          <w:sz w:val="20"/>
          <w:szCs w:val="20"/>
        </w:rPr>
        <w:t xml:space="preserve"> driving school</w:t>
      </w:r>
      <w:r>
        <w:rPr>
          <w:b/>
          <w:sz w:val="20"/>
          <w:szCs w:val="20"/>
        </w:rPr>
        <w:t>/instructor</w:t>
      </w:r>
      <w:r w:rsidR="0003103E" w:rsidRPr="00812063">
        <w:rPr>
          <w:b/>
          <w:sz w:val="20"/>
          <w:szCs w:val="20"/>
        </w:rPr>
        <w:t xml:space="preserve"> nominated</w:t>
      </w:r>
      <w:r w:rsidR="0084308E" w:rsidRPr="00812063">
        <w:rPr>
          <w:b/>
          <w:sz w:val="20"/>
          <w:szCs w:val="20"/>
        </w:rPr>
        <w:t xml:space="preserve">: </w:t>
      </w:r>
    </w:p>
    <w:p w14:paraId="65F68479" w14:textId="77777777" w:rsidR="00024789" w:rsidRPr="00812063" w:rsidRDefault="00024789">
      <w:pPr>
        <w:rPr>
          <w:b/>
          <w:sz w:val="20"/>
          <w:szCs w:val="20"/>
        </w:rPr>
      </w:pPr>
    </w:p>
    <w:p w14:paraId="358F7ABA" w14:textId="2016F493" w:rsidR="00E143E6" w:rsidRPr="003F1E13" w:rsidRDefault="00922118" w:rsidP="00E143E6">
      <w:pPr>
        <w:rPr>
          <w:b/>
          <w:sz w:val="20"/>
          <w:szCs w:val="20"/>
        </w:rPr>
      </w:pPr>
      <w:r w:rsidRPr="00812063">
        <w:rPr>
          <w:b/>
          <w:sz w:val="20"/>
          <w:szCs w:val="20"/>
        </w:rPr>
        <w:t>Contact n</w:t>
      </w:r>
      <w:r w:rsidR="00F57F9F" w:rsidRPr="00812063">
        <w:rPr>
          <w:b/>
          <w:sz w:val="20"/>
          <w:szCs w:val="20"/>
        </w:rPr>
        <w:t>ame:</w:t>
      </w:r>
    </w:p>
    <w:p w14:paraId="63357336" w14:textId="77777777" w:rsidR="00AF4996" w:rsidRDefault="00AF4996">
      <w:pPr>
        <w:rPr>
          <w:rFonts w:cstheme="minorHAnsi"/>
          <w:b/>
          <w:sz w:val="20"/>
          <w:szCs w:val="20"/>
        </w:rPr>
      </w:pPr>
    </w:p>
    <w:p w14:paraId="60BBB157" w14:textId="100D2447" w:rsidR="004A20EC" w:rsidRPr="003F1E13" w:rsidRDefault="00E143E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Position:</w:t>
      </w:r>
    </w:p>
    <w:p w14:paraId="359A8F76" w14:textId="77777777" w:rsidR="00AF4996" w:rsidRDefault="00AF4996">
      <w:pPr>
        <w:rPr>
          <w:b/>
          <w:sz w:val="20"/>
          <w:szCs w:val="20"/>
        </w:rPr>
      </w:pPr>
    </w:p>
    <w:p w14:paraId="1B8F4B7F" w14:textId="1491BA08" w:rsidR="004A20EC" w:rsidRPr="00812063" w:rsidRDefault="0084308E">
      <w:pPr>
        <w:rPr>
          <w:b/>
          <w:sz w:val="20"/>
          <w:szCs w:val="20"/>
        </w:rPr>
      </w:pPr>
      <w:r w:rsidRPr="00812063">
        <w:rPr>
          <w:b/>
          <w:sz w:val="20"/>
          <w:szCs w:val="20"/>
        </w:rPr>
        <w:t>Organisation</w:t>
      </w:r>
      <w:r w:rsidR="00F57F9F" w:rsidRPr="00812063">
        <w:rPr>
          <w:b/>
          <w:sz w:val="20"/>
          <w:szCs w:val="20"/>
        </w:rPr>
        <w:t>:</w:t>
      </w:r>
    </w:p>
    <w:p w14:paraId="5ED2D224" w14:textId="77777777" w:rsidR="00AF4996" w:rsidRDefault="00AF4996" w:rsidP="00F57F9F">
      <w:pPr>
        <w:rPr>
          <w:b/>
          <w:sz w:val="20"/>
          <w:szCs w:val="20"/>
        </w:rPr>
      </w:pPr>
    </w:p>
    <w:p w14:paraId="63500866" w14:textId="057E7172" w:rsidR="004A20EC" w:rsidRPr="00812063" w:rsidRDefault="0084308E" w:rsidP="00F57F9F">
      <w:pPr>
        <w:rPr>
          <w:b/>
          <w:sz w:val="20"/>
          <w:szCs w:val="20"/>
        </w:rPr>
      </w:pPr>
      <w:r w:rsidRPr="00812063">
        <w:rPr>
          <w:b/>
          <w:sz w:val="20"/>
          <w:szCs w:val="20"/>
        </w:rPr>
        <w:t>Tele</w:t>
      </w:r>
      <w:r w:rsidR="00F57F9F" w:rsidRPr="00812063">
        <w:rPr>
          <w:b/>
          <w:sz w:val="20"/>
          <w:szCs w:val="20"/>
        </w:rPr>
        <w:t>phone number:</w:t>
      </w:r>
    </w:p>
    <w:p w14:paraId="70A3225B" w14:textId="77777777" w:rsidR="00AF4996" w:rsidRDefault="00AF4996" w:rsidP="00F57F9F">
      <w:pPr>
        <w:rPr>
          <w:b/>
          <w:sz w:val="20"/>
          <w:szCs w:val="20"/>
        </w:rPr>
      </w:pPr>
    </w:p>
    <w:p w14:paraId="011C4C92" w14:textId="58D4A3F7" w:rsidR="00F57F9F" w:rsidRPr="00812063" w:rsidRDefault="0084308E" w:rsidP="00F57F9F">
      <w:pPr>
        <w:rPr>
          <w:b/>
          <w:sz w:val="20"/>
          <w:szCs w:val="20"/>
        </w:rPr>
      </w:pPr>
      <w:r w:rsidRPr="00812063">
        <w:rPr>
          <w:b/>
          <w:sz w:val="20"/>
          <w:szCs w:val="20"/>
        </w:rPr>
        <w:t>E</w:t>
      </w:r>
      <w:r w:rsidR="00F57F9F" w:rsidRPr="00812063">
        <w:rPr>
          <w:b/>
          <w:sz w:val="20"/>
          <w:szCs w:val="20"/>
        </w:rPr>
        <w:t>mail address:</w:t>
      </w:r>
    </w:p>
    <w:p w14:paraId="0A41E844" w14:textId="77777777" w:rsidR="00352C31" w:rsidRPr="00AD51D7" w:rsidRDefault="00352C31" w:rsidP="00352C31">
      <w:pPr>
        <w:rPr>
          <w:rFonts w:cstheme="minorHAnsi"/>
          <w:b/>
          <w:sz w:val="20"/>
          <w:szCs w:val="20"/>
        </w:rPr>
      </w:pPr>
    </w:p>
    <w:p w14:paraId="1D78377F" w14:textId="77777777" w:rsidR="00352C31" w:rsidRPr="008C2029" w:rsidRDefault="00352C31" w:rsidP="00352C31">
      <w:pPr>
        <w:rPr>
          <w:rFonts w:cstheme="minorHAnsi"/>
          <w:b/>
          <w:color w:val="000000" w:themeColor="text1"/>
          <w:sz w:val="20"/>
          <w:szCs w:val="20"/>
        </w:rPr>
      </w:pPr>
      <w:r w:rsidRPr="008C2029">
        <w:rPr>
          <w:rFonts w:cstheme="minorHAnsi"/>
          <w:b/>
          <w:color w:val="000000" w:themeColor="text1"/>
          <w:sz w:val="20"/>
          <w:szCs w:val="20"/>
        </w:rPr>
        <w:t>50-word award entry synopsis</w:t>
      </w:r>
      <w:r w:rsidRPr="008C2029">
        <w:rPr>
          <w:bCs/>
          <w:color w:val="000000" w:themeColor="text1"/>
          <w:sz w:val="20"/>
          <w:szCs w:val="20"/>
        </w:rPr>
        <w:t xml:space="preserve">: </w:t>
      </w:r>
    </w:p>
    <w:p w14:paraId="4D588068" w14:textId="77777777" w:rsidR="008C2029" w:rsidRPr="0048514A" w:rsidRDefault="008C2029" w:rsidP="008C2029">
      <w:pPr>
        <w:rPr>
          <w:bCs/>
          <w:color w:val="FF0000"/>
          <w:sz w:val="20"/>
          <w:szCs w:val="20"/>
        </w:rPr>
      </w:pPr>
    </w:p>
    <w:p w14:paraId="4E2EDDE3" w14:textId="77031C10" w:rsidR="008C2029" w:rsidRPr="0048514A" w:rsidRDefault="008C2029" w:rsidP="008C2029">
      <w:pPr>
        <w:rPr>
          <w:bCs/>
          <w:color w:val="FF0000"/>
          <w:sz w:val="20"/>
          <w:szCs w:val="20"/>
        </w:rPr>
      </w:pPr>
      <w:r w:rsidRPr="0048514A">
        <w:rPr>
          <w:bCs/>
          <w:color w:val="FF0000"/>
          <w:sz w:val="20"/>
          <w:szCs w:val="20"/>
        </w:rPr>
        <w:t>NB. The synopsis and logo will be showcased on the Intelligent Instructor Awards voting portal for the public to view.</w:t>
      </w:r>
    </w:p>
    <w:p w14:paraId="27F5BEDB" w14:textId="77777777" w:rsidR="00352C31" w:rsidRPr="008C2029" w:rsidRDefault="00352C31" w:rsidP="00352C31">
      <w:pPr>
        <w:rPr>
          <w:rFonts w:cstheme="minorHAnsi"/>
          <w:b/>
          <w:color w:val="000000" w:themeColor="text1"/>
          <w:sz w:val="20"/>
          <w:szCs w:val="20"/>
        </w:rPr>
      </w:pPr>
    </w:p>
    <w:p w14:paraId="19A7A87C" w14:textId="528BF660" w:rsidR="00352C31" w:rsidRPr="008C2029" w:rsidRDefault="00352C31" w:rsidP="00352C31">
      <w:pPr>
        <w:rPr>
          <w:rFonts w:cstheme="minorHAnsi"/>
          <w:bCs/>
          <w:color w:val="000000" w:themeColor="text1"/>
          <w:sz w:val="20"/>
          <w:szCs w:val="20"/>
        </w:rPr>
      </w:pPr>
      <w:r w:rsidRPr="008C2029">
        <w:rPr>
          <w:rFonts w:cstheme="minorHAnsi"/>
          <w:b/>
          <w:color w:val="000000" w:themeColor="text1"/>
          <w:sz w:val="20"/>
          <w:szCs w:val="20"/>
        </w:rPr>
        <w:t xml:space="preserve">Supporting logo to be attached as a separate file with entry: </w:t>
      </w:r>
      <w:r w:rsidRPr="008C2029">
        <w:rPr>
          <w:rFonts w:cstheme="minorHAnsi"/>
          <w:bCs/>
          <w:color w:val="000000" w:themeColor="text1"/>
          <w:sz w:val="20"/>
          <w:szCs w:val="20"/>
        </w:rPr>
        <w:t xml:space="preserve">(high resolution, jpeg </w:t>
      </w:r>
      <w:r w:rsidR="00E316B9" w:rsidRPr="008C2029">
        <w:rPr>
          <w:rFonts w:cstheme="minorHAnsi"/>
          <w:bCs/>
          <w:color w:val="000000" w:themeColor="text1"/>
          <w:sz w:val="20"/>
          <w:szCs w:val="20"/>
        </w:rPr>
        <w:t>and/</w:t>
      </w:r>
      <w:r w:rsidRPr="008C2029">
        <w:rPr>
          <w:rFonts w:cstheme="minorHAnsi"/>
          <w:bCs/>
          <w:color w:val="000000" w:themeColor="text1"/>
          <w:sz w:val="20"/>
          <w:szCs w:val="20"/>
        </w:rPr>
        <w:t>or png file, square or landscape)</w:t>
      </w:r>
    </w:p>
    <w:p w14:paraId="6D403F5C" w14:textId="77777777" w:rsidR="007E69A1" w:rsidRPr="00812063" w:rsidRDefault="007E69A1" w:rsidP="007E69A1">
      <w:pPr>
        <w:rPr>
          <w:b/>
          <w:sz w:val="20"/>
          <w:szCs w:val="20"/>
        </w:rPr>
      </w:pPr>
    </w:p>
    <w:p w14:paraId="0D04EA71" w14:textId="10F08479" w:rsidR="003B3FB7" w:rsidRPr="00812063" w:rsidRDefault="007E69A1" w:rsidP="007E69A1">
      <w:pPr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12063">
        <w:rPr>
          <w:rFonts w:eastAsia="Times New Roman"/>
          <w:color w:val="000000"/>
          <w:sz w:val="20"/>
          <w:szCs w:val="20"/>
          <w:shd w:val="clear" w:color="auto" w:fill="FFFFFF"/>
        </w:rPr>
        <w:t>Please limit your entry to no more than 1,000 words. You can submit a maximum of three A4 pages of supporting documents too.</w:t>
      </w:r>
      <w:r w:rsidR="0003103E" w:rsidRPr="0081206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Marks will be awarded, out of 1</w:t>
      </w:r>
      <w:r w:rsidRPr="0081206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0, </w:t>
      </w:r>
      <w:r w:rsidR="00894E63" w:rsidRPr="0081206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for each of the headings below, </w:t>
      </w:r>
      <w:r w:rsidR="0003103E" w:rsidRPr="0081206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by each of our judging panel, </w:t>
      </w:r>
      <w:r w:rsidRPr="00812063">
        <w:rPr>
          <w:rFonts w:eastAsia="Times New Roman"/>
          <w:color w:val="000000"/>
          <w:sz w:val="20"/>
          <w:szCs w:val="20"/>
          <w:shd w:val="clear" w:color="auto" w:fill="FFFFFF"/>
        </w:rPr>
        <w:t>on how well you meet each part of the criteria</w:t>
      </w:r>
      <w:r w:rsidR="0084308E" w:rsidRPr="0081206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. </w:t>
      </w:r>
    </w:p>
    <w:p w14:paraId="2FDAFC95" w14:textId="77777777" w:rsidR="00910227" w:rsidRPr="00812063" w:rsidRDefault="00910227" w:rsidP="00910227">
      <w:pPr>
        <w:rPr>
          <w:sz w:val="20"/>
          <w:szCs w:val="20"/>
        </w:rPr>
      </w:pPr>
    </w:p>
    <w:p w14:paraId="7F189C71" w14:textId="51290F6B" w:rsidR="00910227" w:rsidRPr="00812063" w:rsidRDefault="00CC4E07" w:rsidP="0092440B">
      <w:pPr>
        <w:pStyle w:val="ListParagraph"/>
        <w:numPr>
          <w:ilvl w:val="0"/>
          <w:numId w:val="4"/>
        </w:numPr>
        <w:ind w:left="3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Overall ethos</w:t>
      </w:r>
    </w:p>
    <w:p w14:paraId="6E36A3B8" w14:textId="4523B69A" w:rsidR="00910227" w:rsidRPr="00812063" w:rsidRDefault="00910227" w:rsidP="0092440B">
      <w:pPr>
        <w:pStyle w:val="ListParagraph"/>
        <w:ind w:left="360"/>
        <w:rPr>
          <w:sz w:val="20"/>
          <w:szCs w:val="20"/>
        </w:rPr>
      </w:pPr>
      <w:r w:rsidRPr="00812063">
        <w:rPr>
          <w:sz w:val="20"/>
          <w:szCs w:val="20"/>
        </w:rPr>
        <w:t xml:space="preserve">Please describe your driving school's approach to </w:t>
      </w:r>
      <w:r w:rsidR="00CC4E07">
        <w:rPr>
          <w:sz w:val="20"/>
          <w:szCs w:val="20"/>
        </w:rPr>
        <w:t>the environment</w:t>
      </w:r>
      <w:r w:rsidRPr="00812063">
        <w:rPr>
          <w:sz w:val="20"/>
          <w:szCs w:val="20"/>
        </w:rPr>
        <w:t xml:space="preserve">. </w:t>
      </w:r>
    </w:p>
    <w:p w14:paraId="0F45B081" w14:textId="77777777" w:rsidR="00910227" w:rsidRPr="00812063" w:rsidRDefault="00910227" w:rsidP="0092440B">
      <w:pPr>
        <w:rPr>
          <w:sz w:val="20"/>
          <w:szCs w:val="20"/>
        </w:rPr>
      </w:pPr>
    </w:p>
    <w:p w14:paraId="7F91048C" w14:textId="28790D91" w:rsidR="00910227" w:rsidRPr="00812063" w:rsidRDefault="007C6369" w:rsidP="0092440B">
      <w:pPr>
        <w:pStyle w:val="ListParagraph"/>
        <w:numPr>
          <w:ilvl w:val="0"/>
          <w:numId w:val="4"/>
        </w:numPr>
        <w:ind w:left="3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Positive impact on the environment</w:t>
      </w:r>
    </w:p>
    <w:p w14:paraId="0AADD8C2" w14:textId="60E9C134" w:rsidR="007C6369" w:rsidRDefault="007C6369" w:rsidP="0092440B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How do you reduce the environment impact caused by your driving? </w:t>
      </w:r>
      <w:r w:rsidRPr="007C6369">
        <w:rPr>
          <w:sz w:val="20"/>
          <w:szCs w:val="20"/>
        </w:rPr>
        <w:t xml:space="preserve">This could include the types of car(s) you use, how you measure your carbon footprint, and </w:t>
      </w:r>
      <w:r w:rsidR="00A306E7">
        <w:rPr>
          <w:sz w:val="20"/>
          <w:szCs w:val="20"/>
        </w:rPr>
        <w:t>the steps you take</w:t>
      </w:r>
      <w:r>
        <w:rPr>
          <w:sz w:val="20"/>
          <w:szCs w:val="20"/>
        </w:rPr>
        <w:t xml:space="preserve"> to offset this.</w:t>
      </w:r>
    </w:p>
    <w:p w14:paraId="59C31564" w14:textId="77777777" w:rsidR="00910227" w:rsidRPr="00812063" w:rsidRDefault="00910227" w:rsidP="0092440B">
      <w:pPr>
        <w:rPr>
          <w:i/>
          <w:sz w:val="20"/>
          <w:szCs w:val="20"/>
        </w:rPr>
      </w:pPr>
    </w:p>
    <w:p w14:paraId="2C18797E" w14:textId="29A5F1E0" w:rsidR="00910227" w:rsidRPr="00812063" w:rsidRDefault="007C6369" w:rsidP="0092440B">
      <w:pPr>
        <w:pStyle w:val="ListParagraph"/>
        <w:numPr>
          <w:ilvl w:val="0"/>
          <w:numId w:val="4"/>
        </w:numPr>
        <w:ind w:left="3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Educating the next generation of drivers</w:t>
      </w:r>
      <w:r w:rsidR="00910227" w:rsidRPr="00812063">
        <w:rPr>
          <w:sz w:val="20"/>
          <w:szCs w:val="20"/>
          <w:u w:val="single"/>
        </w:rPr>
        <w:t xml:space="preserve"> </w:t>
      </w:r>
    </w:p>
    <w:p w14:paraId="6FE99FF9" w14:textId="071A77D0" w:rsidR="00910227" w:rsidRDefault="007C6369" w:rsidP="007C6369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With the increasing importance placed on the next generation of drivers to </w:t>
      </w:r>
      <w:r w:rsidR="00A306E7">
        <w:rPr>
          <w:sz w:val="20"/>
          <w:szCs w:val="20"/>
        </w:rPr>
        <w:t>tackle climate change,</w:t>
      </w:r>
      <w:r>
        <w:rPr>
          <w:sz w:val="20"/>
          <w:szCs w:val="20"/>
        </w:rPr>
        <w:t xml:space="preserve"> how do you </w:t>
      </w:r>
      <w:r w:rsidR="00A306E7">
        <w:rPr>
          <w:sz w:val="20"/>
          <w:szCs w:val="20"/>
        </w:rPr>
        <w:t>educate</w:t>
      </w:r>
      <w:r>
        <w:rPr>
          <w:sz w:val="20"/>
          <w:szCs w:val="20"/>
        </w:rPr>
        <w:t xml:space="preserve"> the learner about the environment through your lessons? How do you engage with the learner to help them better understand the environmental impact of driving?</w:t>
      </w:r>
      <w:r w:rsidR="00A306E7">
        <w:rPr>
          <w:sz w:val="20"/>
          <w:szCs w:val="20"/>
        </w:rPr>
        <w:t xml:space="preserve"> How do you respond to learner drivers’ environmental concerns?</w:t>
      </w:r>
      <w:r w:rsidR="00CA4884" w:rsidRPr="00CA4884">
        <w:rPr>
          <w:sz w:val="20"/>
          <w:szCs w:val="20"/>
          <w:lang w:val="en-US"/>
        </w:rPr>
        <w:t xml:space="preserve"> </w:t>
      </w:r>
      <w:r w:rsidR="00CA4884">
        <w:rPr>
          <w:sz w:val="20"/>
          <w:szCs w:val="20"/>
          <w:lang w:val="en-US"/>
        </w:rPr>
        <w:t>Do you teach smooth driving, educate on fuel consumption, promote the benefits of eco driving and EVs?</w:t>
      </w:r>
    </w:p>
    <w:p w14:paraId="515857F9" w14:textId="77777777" w:rsidR="007C6369" w:rsidRPr="00812063" w:rsidRDefault="007C6369" w:rsidP="007C6369">
      <w:pPr>
        <w:pStyle w:val="ListParagraph"/>
        <w:ind w:left="360"/>
        <w:rPr>
          <w:sz w:val="20"/>
          <w:szCs w:val="20"/>
        </w:rPr>
      </w:pPr>
    </w:p>
    <w:p w14:paraId="70AAFD54" w14:textId="714110B3" w:rsidR="00910227" w:rsidRPr="00812063" w:rsidRDefault="007C6369" w:rsidP="0092440B">
      <w:pPr>
        <w:pStyle w:val="ListParagraph"/>
        <w:numPr>
          <w:ilvl w:val="0"/>
          <w:numId w:val="4"/>
        </w:numPr>
        <w:ind w:left="360"/>
        <w:rPr>
          <w:sz w:val="20"/>
          <w:szCs w:val="20"/>
          <w:u w:val="single"/>
          <w:lang w:val="en-US"/>
        </w:rPr>
      </w:pPr>
      <w:r>
        <w:rPr>
          <w:sz w:val="20"/>
          <w:szCs w:val="20"/>
          <w:u w:val="single"/>
          <w:lang w:val="en-US"/>
        </w:rPr>
        <w:t>Future proofing</w:t>
      </w:r>
    </w:p>
    <w:p w14:paraId="6AC572AE" w14:textId="77A745D5" w:rsidR="00910227" w:rsidRPr="00812063" w:rsidRDefault="007C6369" w:rsidP="0092440B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  <w:lang w:val="en-US"/>
        </w:rPr>
        <w:lastRenderedPageBreak/>
        <w:t xml:space="preserve">How do you </w:t>
      </w:r>
      <w:r w:rsidR="00CA4884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ee your </w:t>
      </w:r>
      <w:r w:rsidR="00CA4884">
        <w:rPr>
          <w:sz w:val="20"/>
          <w:szCs w:val="20"/>
          <w:lang w:val="en-US"/>
        </w:rPr>
        <w:t xml:space="preserve">teaching adapting to changing environmental pressures? Does </w:t>
      </w:r>
      <w:r w:rsidR="00910227" w:rsidRPr="00812063">
        <w:rPr>
          <w:sz w:val="20"/>
          <w:szCs w:val="20"/>
          <w:lang w:val="en-US"/>
        </w:rPr>
        <w:t>your business</w:t>
      </w:r>
      <w:r w:rsidR="00CA4884">
        <w:rPr>
          <w:sz w:val="20"/>
          <w:szCs w:val="20"/>
          <w:lang w:val="en-US"/>
        </w:rPr>
        <w:t xml:space="preserve"> have a wider</w:t>
      </w:r>
      <w:r w:rsidR="00910227" w:rsidRPr="00812063">
        <w:rPr>
          <w:sz w:val="20"/>
          <w:szCs w:val="20"/>
          <w:lang w:val="en-US"/>
        </w:rPr>
        <w:t xml:space="preserve"> environmental commitment</w:t>
      </w:r>
      <w:r w:rsidR="00CA4884">
        <w:rPr>
          <w:sz w:val="20"/>
          <w:szCs w:val="20"/>
          <w:lang w:val="en-US"/>
        </w:rPr>
        <w:t>?</w:t>
      </w:r>
    </w:p>
    <w:p w14:paraId="3B70D7BB" w14:textId="77777777" w:rsidR="00910227" w:rsidRPr="00812063" w:rsidRDefault="00910227" w:rsidP="0092440B">
      <w:pPr>
        <w:rPr>
          <w:sz w:val="20"/>
          <w:szCs w:val="20"/>
          <w:lang w:val="en-US"/>
        </w:rPr>
      </w:pPr>
    </w:p>
    <w:p w14:paraId="080BA2EE" w14:textId="77777777" w:rsidR="00961AB1" w:rsidRPr="00812063" w:rsidRDefault="00961AB1" w:rsidP="0092440B">
      <w:pPr>
        <w:pStyle w:val="ListParagraph"/>
        <w:numPr>
          <w:ilvl w:val="0"/>
          <w:numId w:val="4"/>
        </w:numPr>
        <w:ind w:left="360"/>
        <w:rPr>
          <w:sz w:val="20"/>
          <w:szCs w:val="20"/>
          <w:u w:val="single"/>
          <w:lang w:val="en-US"/>
        </w:rPr>
      </w:pPr>
      <w:r w:rsidRPr="00812063">
        <w:rPr>
          <w:sz w:val="20"/>
          <w:szCs w:val="20"/>
          <w:u w:val="single"/>
          <w:lang w:val="en-US"/>
        </w:rPr>
        <w:t>Additional information</w:t>
      </w:r>
    </w:p>
    <w:p w14:paraId="0A84ED77" w14:textId="583611C3" w:rsidR="003F1E13" w:rsidRPr="007E6699" w:rsidRDefault="003F1E13" w:rsidP="003F1E13">
      <w:pPr>
        <w:pStyle w:val="ListParagraph"/>
        <w:ind w:left="360"/>
        <w:rPr>
          <w:sz w:val="20"/>
          <w:szCs w:val="20"/>
          <w:lang w:val="en-US"/>
        </w:rPr>
      </w:pPr>
      <w:r w:rsidRPr="007E6699">
        <w:rPr>
          <w:sz w:val="20"/>
          <w:szCs w:val="20"/>
          <w:lang w:val="en-US"/>
        </w:rPr>
        <w:t>Please include any further information which you think makes you stand out from others</w:t>
      </w:r>
      <w:r>
        <w:rPr>
          <w:sz w:val="20"/>
          <w:szCs w:val="20"/>
          <w:lang w:val="en-US"/>
        </w:rPr>
        <w:t xml:space="preserve">. </w:t>
      </w:r>
    </w:p>
    <w:p w14:paraId="33C234D7" w14:textId="77777777" w:rsidR="000A704E" w:rsidRDefault="000A704E" w:rsidP="000A704E">
      <w:pP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E</w:t>
      </w:r>
      <w:r w:rsidRPr="0043414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ntries are to be submitted via email to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hyperlink r:id="rId6" w:history="1">
        <w:r w:rsidRPr="001E355F">
          <w:rPr>
            <w:rStyle w:val="Hyperlink"/>
            <w:rFonts w:eastAsia="Times New Roman" w:cs="Times New Roman"/>
            <w:sz w:val="20"/>
            <w:szCs w:val="20"/>
            <w:shd w:val="clear" w:color="auto" w:fill="FFFFFF"/>
            <w:lang w:eastAsia="en-GB"/>
          </w:rPr>
          <w:t>awards@intelligentinstructor.co.uk</w:t>
        </w:r>
      </w:hyperlink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14:paraId="183BB944" w14:textId="77777777" w:rsidR="00910227" w:rsidRPr="00812063" w:rsidRDefault="00910227">
      <w:pP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</w:pPr>
    </w:p>
    <w:p w14:paraId="3B1F2896" w14:textId="34B39B3B" w:rsidR="006E3524" w:rsidRPr="00A1254A" w:rsidRDefault="006E3524" w:rsidP="006E3524">
      <w:pPr>
        <w:rPr>
          <w:rFonts w:eastAsia="Times New Roman" w:cs="Times New Roman"/>
          <w:sz w:val="20"/>
          <w:szCs w:val="20"/>
          <w:lang w:eastAsia="en-GB"/>
        </w:rPr>
      </w:pPr>
      <w:r w:rsidRPr="007E6699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Closing date </w:t>
      </w:r>
      <w:r w:rsidR="005F3F41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10</w:t>
      </w:r>
      <w:r w:rsidR="005F3F41" w:rsidRPr="005F3F41">
        <w:rPr>
          <w:rFonts w:eastAsia="Times New Roman" w:cs="Times New Roman"/>
          <w:color w:val="000000"/>
          <w:sz w:val="20"/>
          <w:szCs w:val="20"/>
          <w:shd w:val="clear" w:color="auto" w:fill="FFFFFF"/>
          <w:vertAlign w:val="superscript"/>
          <w:lang w:eastAsia="en-GB"/>
        </w:rPr>
        <w:t>th</w:t>
      </w:r>
      <w:r w:rsidR="005F3F41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December </w:t>
      </w:r>
      <w:r w:rsidRPr="007E6699">
        <w:rPr>
          <w:rFonts w:eastAsia="Times New Roman" w:cs="Times New Roman"/>
          <w:color w:val="000000"/>
          <w:sz w:val="20"/>
          <w:szCs w:val="20"/>
          <w:shd w:val="clear" w:color="auto" w:fill="FFFFFF"/>
          <w:lang w:val="en-US" w:eastAsia="en-GB"/>
        </w:rPr>
        <w:t>202</w:t>
      </w:r>
      <w:r w:rsidR="005F3F41">
        <w:rPr>
          <w:rFonts w:eastAsia="Times New Roman" w:cs="Times New Roman"/>
          <w:color w:val="000000"/>
          <w:sz w:val="20"/>
          <w:szCs w:val="20"/>
          <w:shd w:val="clear" w:color="auto" w:fill="FFFFFF"/>
          <w:lang w:val="en-US" w:eastAsia="en-GB"/>
        </w:rPr>
        <w:t>3</w:t>
      </w:r>
      <w:r w:rsidRPr="007E6699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.</w:t>
      </w:r>
    </w:p>
    <w:p w14:paraId="5FCF49FB" w14:textId="10BDD29B" w:rsidR="00F57F9F" w:rsidRPr="00812063" w:rsidRDefault="00F57F9F" w:rsidP="001B0A11">
      <w:pPr>
        <w:rPr>
          <w:rFonts w:eastAsia="Times New Roman" w:cs="Times New Roman"/>
          <w:sz w:val="20"/>
          <w:szCs w:val="20"/>
          <w:lang w:eastAsia="en-GB"/>
        </w:rPr>
      </w:pPr>
    </w:p>
    <w:sectPr w:rsidR="00F57F9F" w:rsidRPr="00812063" w:rsidSect="001957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DA6"/>
    <w:multiLevelType w:val="multilevel"/>
    <w:tmpl w:val="7F4A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2962"/>
    <w:multiLevelType w:val="hybridMultilevel"/>
    <w:tmpl w:val="93A82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460EF"/>
    <w:multiLevelType w:val="hybridMultilevel"/>
    <w:tmpl w:val="DEB6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03571"/>
    <w:multiLevelType w:val="hybridMultilevel"/>
    <w:tmpl w:val="DEE8F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005322">
    <w:abstractNumId w:val="2"/>
  </w:num>
  <w:num w:numId="2" w16cid:durableId="1448696604">
    <w:abstractNumId w:val="0"/>
  </w:num>
  <w:num w:numId="3" w16cid:durableId="1705708438">
    <w:abstractNumId w:val="3"/>
  </w:num>
  <w:num w:numId="4" w16cid:durableId="95224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9F"/>
    <w:rsid w:val="00012E08"/>
    <w:rsid w:val="00024789"/>
    <w:rsid w:val="0003103E"/>
    <w:rsid w:val="000452E9"/>
    <w:rsid w:val="000533D1"/>
    <w:rsid w:val="000A704E"/>
    <w:rsid w:val="000D3CC0"/>
    <w:rsid w:val="001802BE"/>
    <w:rsid w:val="001957B2"/>
    <w:rsid w:val="001A4350"/>
    <w:rsid w:val="001B0A11"/>
    <w:rsid w:val="001B5BA1"/>
    <w:rsid w:val="001C5A99"/>
    <w:rsid w:val="001D7A76"/>
    <w:rsid w:val="002E3AC8"/>
    <w:rsid w:val="002E581D"/>
    <w:rsid w:val="00352C31"/>
    <w:rsid w:val="003B3FB7"/>
    <w:rsid w:val="003F1E13"/>
    <w:rsid w:val="00405E89"/>
    <w:rsid w:val="004473B6"/>
    <w:rsid w:val="0048514A"/>
    <w:rsid w:val="004A20EC"/>
    <w:rsid w:val="005F3F41"/>
    <w:rsid w:val="0061794F"/>
    <w:rsid w:val="00621A7B"/>
    <w:rsid w:val="0062520B"/>
    <w:rsid w:val="00651F69"/>
    <w:rsid w:val="006C77F8"/>
    <w:rsid w:val="006D1ABF"/>
    <w:rsid w:val="006E3524"/>
    <w:rsid w:val="0071280F"/>
    <w:rsid w:val="00713440"/>
    <w:rsid w:val="007C5E4A"/>
    <w:rsid w:val="007C6369"/>
    <w:rsid w:val="007E388D"/>
    <w:rsid w:val="007E69A1"/>
    <w:rsid w:val="00812063"/>
    <w:rsid w:val="008214E0"/>
    <w:rsid w:val="00833AA0"/>
    <w:rsid w:val="00835A24"/>
    <w:rsid w:val="0084308E"/>
    <w:rsid w:val="00873DAD"/>
    <w:rsid w:val="00894E63"/>
    <w:rsid w:val="008C2029"/>
    <w:rsid w:val="00910227"/>
    <w:rsid w:val="00917430"/>
    <w:rsid w:val="00922118"/>
    <w:rsid w:val="0092440B"/>
    <w:rsid w:val="00961AB1"/>
    <w:rsid w:val="009A2F6B"/>
    <w:rsid w:val="00A306E7"/>
    <w:rsid w:val="00A81D1E"/>
    <w:rsid w:val="00A86F51"/>
    <w:rsid w:val="00AB1279"/>
    <w:rsid w:val="00AD4A45"/>
    <w:rsid w:val="00AF4996"/>
    <w:rsid w:val="00B26949"/>
    <w:rsid w:val="00B6185B"/>
    <w:rsid w:val="00B81ED0"/>
    <w:rsid w:val="00BA0325"/>
    <w:rsid w:val="00BB0754"/>
    <w:rsid w:val="00BB1ED5"/>
    <w:rsid w:val="00BB5297"/>
    <w:rsid w:val="00BE2871"/>
    <w:rsid w:val="00C42251"/>
    <w:rsid w:val="00C456E3"/>
    <w:rsid w:val="00C52265"/>
    <w:rsid w:val="00C953B8"/>
    <w:rsid w:val="00CA4884"/>
    <w:rsid w:val="00CC4E07"/>
    <w:rsid w:val="00D40D65"/>
    <w:rsid w:val="00E143E6"/>
    <w:rsid w:val="00E316B9"/>
    <w:rsid w:val="00E902F1"/>
    <w:rsid w:val="00E97842"/>
    <w:rsid w:val="00F57F9F"/>
    <w:rsid w:val="00F9077B"/>
    <w:rsid w:val="00FC5BB9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82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90E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13440"/>
  </w:style>
  <w:style w:type="character" w:styleId="Hyperlink">
    <w:name w:val="Hyperlink"/>
    <w:basedOn w:val="DefaultParagraphFont"/>
    <w:uiPriority w:val="99"/>
    <w:unhideWhenUsed/>
    <w:rsid w:val="00713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intelligentinstructor.co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Evans</dc:creator>
  <cp:keywords/>
  <dc:description/>
  <cp:lastModifiedBy>Microsoft Office User</cp:lastModifiedBy>
  <cp:revision>9</cp:revision>
  <dcterms:created xsi:type="dcterms:W3CDTF">2022-10-20T18:03:00Z</dcterms:created>
  <dcterms:modified xsi:type="dcterms:W3CDTF">2023-11-03T16:12:00Z</dcterms:modified>
</cp:coreProperties>
</file>